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25" w:type="dxa"/>
        <w:tblLayout w:type="fixed"/>
        <w:tblLook w:val="04A0" w:firstRow="1" w:lastRow="0" w:firstColumn="1" w:lastColumn="0" w:noHBand="0" w:noVBand="1"/>
      </w:tblPr>
      <w:tblGrid>
        <w:gridCol w:w="1325"/>
        <w:gridCol w:w="1485"/>
        <w:gridCol w:w="4115"/>
        <w:gridCol w:w="2411"/>
        <w:gridCol w:w="889"/>
      </w:tblGrid>
      <w:tr w:rsidR="00F02152" w:rsidTr="00B83937">
        <w:tc>
          <w:tcPr>
            <w:tcW w:w="132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1485" w:type="dxa"/>
          </w:tcPr>
          <w:p w:rsidR="00360ECE" w:rsidRPr="00D778F5" w:rsidRDefault="00360ECE" w:rsidP="00360ECE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4115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11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889" w:type="dxa"/>
          </w:tcPr>
          <w:p w:rsidR="00360ECE" w:rsidRPr="00D778F5" w:rsidRDefault="00360ECE" w:rsidP="00360E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bookmarkStart w:id="0" w:name="_GoBack" w:colFirst="0" w:colLast="3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3023/22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DEEPAK SAINI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sainideepak2312@gmail.com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7982014856</w:t>
            </w:r>
          </w:p>
        </w:tc>
        <w:tc>
          <w:tcPr>
            <w:tcW w:w="889" w:type="dxa"/>
            <w:vMerge w:val="restart"/>
          </w:tcPr>
          <w:p w:rsidR="003F5EF9" w:rsidRDefault="003F5EF9" w:rsidP="003F5EF9">
            <w:r>
              <w:t>B. Com (H) II Year</w:t>
            </w:r>
          </w:p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3024/22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TANYA KHANNA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tanya.khanna1122@gmail.com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8800614956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3025/22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Aadya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Gupta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aadyagupta1108@gmail.com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8949654738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3026/22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Swati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swatinigam2004@gmail.com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9289791471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3027/22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Prakash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Ayushp19092003@gmail.com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7488653922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3028/22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 Bharti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aditibharti721@gmail.com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9818501837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3029/22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SHIMMIR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shimmiransari@gmail.com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8887559039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3030/22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Rishabh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Saini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rishabhs7448@gmail.com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7982291136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3031/22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Himanshu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hv905d@gmail.com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8287171367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3032/22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ARZAN ANSARI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arzan132ansari@icloud.com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7248203490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3033/22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Tamanna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yadav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tamannayadav5053@gmail.com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8750150009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3034/22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lakshi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kamleshyadav.meow@gmail.com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9911032020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3035/22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Sumit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Bhatt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sumitchitai.587@gmail.com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9873637650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3036/22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Bharti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anubharti129@gmail.com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9142361331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3037/22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Aggarwal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priyanshiaggarwal383@gmail.com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7011006348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3038/22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Anubhav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Dwivedi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danubhav2020@gmail.com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7651956825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3039/22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vanshikadhamija05@gmail.com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7015391644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3041/22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 MONGA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harshitmonga697@gmail.com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8198912306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3042/22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MRIDUL RAO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raomridul65@gmail.com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9810932536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3043/22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Sourav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Kumar Gupta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guptasourav915@gmail.com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8210359882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3044/22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Shivansh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Sharma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sharmashivansh651@gmail.com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6395782085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3045/22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Deepak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Kannaujiya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bindukannaujiya72@gmail.com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6388757679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3046/22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ADIT VERMA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poojaamit123@gmail.com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9667518389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3047/22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Bhadani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sahilbhadani25@gmail.com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7739060606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3048/22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AFREEN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craftsvillage786@gmail.com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9837017302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3049/22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Manav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Mittal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manav.0101mittal@gmail.com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8477014805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3051/22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Narang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yashnarang2003@gmail.com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9717299027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3052/22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Tarang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Sachdeva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tarangsachdeva09@gmail.com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9310473388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lastRenderedPageBreak/>
              <w:t>3054/22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Aman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Verma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vaman5631@gmail.com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9988862695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3055/22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PRATIK SHUKLA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mailmepratik443@gmail.com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8962853089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3056/22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Adhish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Sharma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adhishs@scindia.edu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7828554305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3058/22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Avani</w:t>
            </w:r>
            <w:proofErr w:type="spellEnd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 xml:space="preserve"> Rao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avaniirao5@gmail.com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7426808077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3059/22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NANDINI SINGLA</w:t>
            </w:r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singlanandini06@gmail.com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9414007309</w:t>
            </w:r>
          </w:p>
        </w:tc>
        <w:tc>
          <w:tcPr>
            <w:tcW w:w="889" w:type="dxa"/>
            <w:vMerge/>
          </w:tcPr>
          <w:p w:rsidR="003F5EF9" w:rsidRDefault="003F5EF9" w:rsidP="003F5EF9"/>
        </w:tc>
      </w:tr>
      <w:tr w:rsidR="003F5EF9" w:rsidTr="00B83937">
        <w:tc>
          <w:tcPr>
            <w:tcW w:w="132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3060/22</w:t>
            </w:r>
          </w:p>
        </w:tc>
        <w:tc>
          <w:tcPr>
            <w:tcW w:w="148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proofErr w:type="spellStart"/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khushi</w:t>
            </w:r>
            <w:proofErr w:type="spellEnd"/>
          </w:p>
        </w:tc>
        <w:tc>
          <w:tcPr>
            <w:tcW w:w="4115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goluk096@gmail.com</w:t>
            </w:r>
          </w:p>
        </w:tc>
        <w:tc>
          <w:tcPr>
            <w:tcW w:w="2411" w:type="dxa"/>
            <w:vAlign w:val="bottom"/>
          </w:tcPr>
          <w:p w:rsidR="003F5EF9" w:rsidRDefault="003F5EF9" w:rsidP="003F5EF9">
            <w:pPr>
              <w:rPr>
                <w:rFonts w:ascii="Copperplate Gothic Light" w:hAnsi="Copperplate Gothic Light" w:cs="Calibri"/>
                <w:b/>
                <w:bCs/>
                <w:color w:val="000000"/>
              </w:rPr>
            </w:pPr>
            <w:r>
              <w:rPr>
                <w:rFonts w:ascii="Copperplate Gothic Light" w:hAnsi="Copperplate Gothic Light" w:cs="Calibri"/>
                <w:b/>
                <w:bCs/>
                <w:color w:val="000000"/>
              </w:rPr>
              <w:t>8527569145</w:t>
            </w:r>
          </w:p>
        </w:tc>
        <w:tc>
          <w:tcPr>
            <w:tcW w:w="889" w:type="dxa"/>
          </w:tcPr>
          <w:p w:rsidR="003F5EF9" w:rsidRDefault="003F5EF9" w:rsidP="003F5EF9"/>
        </w:tc>
      </w:tr>
      <w:bookmarkEnd w:id="0"/>
    </w:tbl>
    <w:p w:rsidR="00B50827" w:rsidRPr="00360ECE" w:rsidRDefault="00B50827" w:rsidP="00360ECE"/>
    <w:sectPr w:rsidR="00B50827" w:rsidRPr="0036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66F1C"/>
    <w:rsid w:val="000A3453"/>
    <w:rsid w:val="000B4601"/>
    <w:rsid w:val="000C07D6"/>
    <w:rsid w:val="000D7C4D"/>
    <w:rsid w:val="00101FE4"/>
    <w:rsid w:val="001208A3"/>
    <w:rsid w:val="0012504F"/>
    <w:rsid w:val="0012614D"/>
    <w:rsid w:val="00130CE1"/>
    <w:rsid w:val="00142AFC"/>
    <w:rsid w:val="00165865"/>
    <w:rsid w:val="00181BF6"/>
    <w:rsid w:val="00186885"/>
    <w:rsid w:val="001A4E65"/>
    <w:rsid w:val="001A5F9B"/>
    <w:rsid w:val="001D5E68"/>
    <w:rsid w:val="001F5BF2"/>
    <w:rsid w:val="00210DFC"/>
    <w:rsid w:val="002201B8"/>
    <w:rsid w:val="00231D57"/>
    <w:rsid w:val="002561F3"/>
    <w:rsid w:val="00276AD6"/>
    <w:rsid w:val="002A268E"/>
    <w:rsid w:val="002A42D1"/>
    <w:rsid w:val="002E072D"/>
    <w:rsid w:val="002F1C12"/>
    <w:rsid w:val="00360ECE"/>
    <w:rsid w:val="003A23D4"/>
    <w:rsid w:val="003B1C0A"/>
    <w:rsid w:val="003B7A45"/>
    <w:rsid w:val="003D1813"/>
    <w:rsid w:val="003D3FD0"/>
    <w:rsid w:val="003E7BAE"/>
    <w:rsid w:val="003F5EF9"/>
    <w:rsid w:val="005830E4"/>
    <w:rsid w:val="005B004A"/>
    <w:rsid w:val="005B3F36"/>
    <w:rsid w:val="00606060"/>
    <w:rsid w:val="0063487A"/>
    <w:rsid w:val="00664124"/>
    <w:rsid w:val="00697DD9"/>
    <w:rsid w:val="006B7910"/>
    <w:rsid w:val="006B7ABD"/>
    <w:rsid w:val="006C0FFF"/>
    <w:rsid w:val="006C3200"/>
    <w:rsid w:val="006C5831"/>
    <w:rsid w:val="006D03D0"/>
    <w:rsid w:val="006F7401"/>
    <w:rsid w:val="00713E7A"/>
    <w:rsid w:val="00741DD4"/>
    <w:rsid w:val="007451F0"/>
    <w:rsid w:val="00745ADE"/>
    <w:rsid w:val="00752B3F"/>
    <w:rsid w:val="007B43F6"/>
    <w:rsid w:val="007B5251"/>
    <w:rsid w:val="00810997"/>
    <w:rsid w:val="0081155A"/>
    <w:rsid w:val="00842587"/>
    <w:rsid w:val="0084733C"/>
    <w:rsid w:val="00882FE2"/>
    <w:rsid w:val="0088565F"/>
    <w:rsid w:val="008C595E"/>
    <w:rsid w:val="008D4E17"/>
    <w:rsid w:val="008E40CD"/>
    <w:rsid w:val="008F1439"/>
    <w:rsid w:val="00911F9E"/>
    <w:rsid w:val="00917477"/>
    <w:rsid w:val="00937AC9"/>
    <w:rsid w:val="00965419"/>
    <w:rsid w:val="0096577D"/>
    <w:rsid w:val="009C16D9"/>
    <w:rsid w:val="00A07194"/>
    <w:rsid w:val="00A52C31"/>
    <w:rsid w:val="00A73560"/>
    <w:rsid w:val="00A80B90"/>
    <w:rsid w:val="00AA170F"/>
    <w:rsid w:val="00AC3811"/>
    <w:rsid w:val="00AF381A"/>
    <w:rsid w:val="00B35805"/>
    <w:rsid w:val="00B50827"/>
    <w:rsid w:val="00B83937"/>
    <w:rsid w:val="00B95257"/>
    <w:rsid w:val="00C070A3"/>
    <w:rsid w:val="00C2360F"/>
    <w:rsid w:val="00C54DFD"/>
    <w:rsid w:val="00C80480"/>
    <w:rsid w:val="00CB632E"/>
    <w:rsid w:val="00CD3128"/>
    <w:rsid w:val="00CF771B"/>
    <w:rsid w:val="00D12328"/>
    <w:rsid w:val="00D4134D"/>
    <w:rsid w:val="00D61CF3"/>
    <w:rsid w:val="00D778F5"/>
    <w:rsid w:val="00D8273D"/>
    <w:rsid w:val="00DB7615"/>
    <w:rsid w:val="00DC2053"/>
    <w:rsid w:val="00E279CC"/>
    <w:rsid w:val="00E81ECF"/>
    <w:rsid w:val="00E874CB"/>
    <w:rsid w:val="00EC7B0C"/>
    <w:rsid w:val="00EE36AD"/>
    <w:rsid w:val="00F02152"/>
    <w:rsid w:val="00F329D4"/>
    <w:rsid w:val="00F3658B"/>
    <w:rsid w:val="00F423A1"/>
    <w:rsid w:val="00F5634F"/>
    <w:rsid w:val="00F61057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5A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2024-01-28T17:35:00Z</dcterms:created>
  <dcterms:modified xsi:type="dcterms:W3CDTF">2024-01-28T17:35:00Z</dcterms:modified>
</cp:coreProperties>
</file>