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538"/>
        <w:gridCol w:w="4130"/>
        <w:gridCol w:w="1645"/>
        <w:gridCol w:w="822"/>
      </w:tblGrid>
      <w:tr w:rsidR="00360ECE" w:rsidTr="00360ECE">
        <w:tc>
          <w:tcPr>
            <w:tcW w:w="187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870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87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87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2045/23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Anushka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Shukla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anushkashukla0004@gmail.com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8791480609</w:t>
            </w:r>
          </w:p>
        </w:tc>
        <w:tc>
          <w:tcPr>
            <w:tcW w:w="1870" w:type="dxa"/>
            <w:vMerge w:val="restart"/>
          </w:tcPr>
          <w:p w:rsidR="00E874CB" w:rsidRDefault="00E874CB" w:rsidP="00E874CB">
            <w:r>
              <w:t>B.Com (P) I year</w:t>
            </w:r>
          </w:p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2048/23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KUNWAR RUDRA PARTAP SINGH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rudrapartap2005@gmail.com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9760380267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2049/23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Paharia</w:t>
            </w:r>
            <w:proofErr w:type="spellEnd"/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harshitapahariya@gmail.com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9873578040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2050/23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Gupta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guptad5020@gmail.com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7404115276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2051/23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Manish Singh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Sikarwar</w:t>
            </w:r>
            <w:proofErr w:type="spellEnd"/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sangeetasikarwar12345@gmail.com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9340437842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2055/23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Alankrita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alankritaverma2006@gmail.com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7457059422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2058/23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GOVIND VERMA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gs7980327@gmail.com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8279963310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2059/23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 YADAV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krishnadurable@gmail.com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9792296565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2062/23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MD MIZAN SOHAIL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sohailmizan@gmail.com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9939907759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2063/23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Anala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Chaitan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chaitankumar55@gmail.com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9893867024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2064/23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TANISHK UPADHYAYA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tanishk9644@gmail.com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9644970678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2065/23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TANMAY PAUL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officialtanmay008@gmail.com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9691952322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2066/23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Vrinda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04vrindayadav@gmail.com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9810419728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2067/23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Deepak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yadavrishant89@gmail.com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8076486471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2068/23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Kalra</w:t>
            </w:r>
            <w:proofErr w:type="spellEnd"/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himanshukalra261@gmail.com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9827163594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2069/23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SAMEER SAIFI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sameer19saifi@gmail.com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8512052878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2072/23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BIKRAM DAS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bikramdas7337@gmail.com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8750003694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2073/23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GUNGUN RANI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gungunrani951@gmail.com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7033779263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2075/23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RIDDHI GARG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ABHISHEKGARG97AG@GMAIL.COM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7078676003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2076/23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KARAN RAJ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karanrajsingh5150@gmail.com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7050880931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2077/23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Gupta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guptar2382@gmail.com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7000631015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2079/23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Anushka</w:t>
            </w:r>
            <w:proofErr w:type="spellEnd"/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ayoanushka@gmail.com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8810919010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2081/23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Pushkar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utsavrai4110@gmail.com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7261062813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2082/23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Prachi</w:t>
            </w:r>
            <w:proofErr w:type="spellEnd"/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prachichaurasiya45@gmail.com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8383980475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2083/23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Arnav Gupta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arnavgupta112006@gmail.com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8448221306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2084/23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VINIT KUMAR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vinitkumarraj2004@gmail.com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9711019972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2085/23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NAYAN SARKAR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nayansarkar9419@gmail.com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9810195216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2086/23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PRASAD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shivamprasad2371@gmail.com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8699919569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2087/23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Pandey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divyanshpandey7366@gmail.com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9935688690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2088/23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YASIR KHAN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yasirkhan.ak11@gmail.com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8059848888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2089/23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Bhumika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Bansal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bhumikabansal18@gmail.com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7906778062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tr w:rsidR="00E874CB" w:rsidTr="00954023">
        <w:tc>
          <w:tcPr>
            <w:tcW w:w="1870" w:type="dxa"/>
            <w:vAlign w:val="bottom"/>
          </w:tcPr>
          <w:p w:rsidR="00E874CB" w:rsidRDefault="00E874CB" w:rsidP="00E874CB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2091/23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abhi374chugh@gmail.com</w:t>
            </w:r>
          </w:p>
        </w:tc>
        <w:tc>
          <w:tcPr>
            <w:tcW w:w="1870" w:type="dxa"/>
            <w:vAlign w:val="bottom"/>
          </w:tcPr>
          <w:p w:rsidR="00E874CB" w:rsidRDefault="00E874CB" w:rsidP="00E874CB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8307350013</w:t>
            </w:r>
          </w:p>
        </w:tc>
        <w:tc>
          <w:tcPr>
            <w:tcW w:w="1870" w:type="dxa"/>
            <w:vMerge/>
          </w:tcPr>
          <w:p w:rsidR="00E874CB" w:rsidRDefault="00E874CB" w:rsidP="00E874CB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08A3"/>
    <w:rsid w:val="0012614D"/>
    <w:rsid w:val="00142AFC"/>
    <w:rsid w:val="00186885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B004A"/>
    <w:rsid w:val="005B3F36"/>
    <w:rsid w:val="006B7ABD"/>
    <w:rsid w:val="006C0FFF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874CB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2024-01-28T15:50:00Z</dcterms:created>
  <dcterms:modified xsi:type="dcterms:W3CDTF">2024-01-28T15:50:00Z</dcterms:modified>
</cp:coreProperties>
</file>