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985" w:type="dxa"/>
        <w:tblLayout w:type="fixed"/>
        <w:tblLook w:val="04A0" w:firstRow="1" w:lastRow="0" w:firstColumn="1" w:lastColumn="0" w:noHBand="0" w:noVBand="1"/>
      </w:tblPr>
      <w:tblGrid>
        <w:gridCol w:w="1530"/>
        <w:gridCol w:w="2228"/>
        <w:gridCol w:w="2552"/>
        <w:gridCol w:w="1255"/>
      </w:tblGrid>
      <w:tr w:rsidR="00B50827" w:rsidRPr="00CF771B" w:rsidTr="00B50827">
        <w:tc>
          <w:tcPr>
            <w:tcW w:w="1530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28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552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55" w:type="dxa"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771B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</w:rPr>
            </w:pPr>
            <w:bookmarkStart w:id="0" w:name="_GoBack" w:colFirst="0" w:colLast="2"/>
            <w:r>
              <w:rPr>
                <w:rFonts w:ascii="Cambria" w:hAnsi="Cambria" w:cs="Calibri"/>
                <w:color w:val="000000"/>
              </w:rPr>
              <w:t>7033/23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Rohan </w:t>
            </w:r>
            <w:proofErr w:type="spellStart"/>
            <w:r>
              <w:rPr>
                <w:rFonts w:ascii="Calibri" w:hAnsi="Calibri" w:cs="Calibri"/>
                <w:color w:val="000000"/>
              </w:rPr>
              <w:t>Luniea</w:t>
            </w:r>
            <w:proofErr w:type="spellEnd"/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9906679968</w:t>
            </w:r>
          </w:p>
        </w:tc>
        <w:tc>
          <w:tcPr>
            <w:tcW w:w="1255" w:type="dxa"/>
            <w:vMerge w:val="restart"/>
          </w:tcPr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Life Sciences </w:t>
            </w:r>
            <w:proofErr w:type="spellStart"/>
            <w:r>
              <w:rPr>
                <w:rFonts w:ascii="Times New Roman" w:hAnsi="Times New Roman" w:cs="Times New Roman"/>
              </w:rPr>
              <w:t>Ist</w:t>
            </w:r>
            <w:proofErr w:type="spellEnd"/>
            <w:r>
              <w:rPr>
                <w:rFonts w:ascii="Times New Roman" w:hAnsi="Times New Roman" w:cs="Times New Roman"/>
              </w:rPr>
              <w:t xml:space="preserve"> Year</w:t>
            </w: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7034/23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SIDDHARTHA GUPTA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9129861555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7035/23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7206397608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7036/23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SHRUTI JAIN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8955492050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7040/23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khaneja</w:t>
            </w:r>
            <w:proofErr w:type="spellEnd"/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9319028699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7041/23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SUMEDHA SHARMA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9466783290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7042/23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 KUMAR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8102941101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7043/23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Tamanna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Thakur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9599126499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7045/23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Tsewang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Dolma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9797345799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7046/23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Vinita Arya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9211532581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7047/23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VISHWAS MISHRA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6392078803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7049/23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YUSRA WALI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9711674494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7050/23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ali</w:t>
            </w:r>
            <w:proofErr w:type="spellEnd"/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8708479790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ECF" w:rsidRPr="00CF771B" w:rsidTr="00B50827">
        <w:tc>
          <w:tcPr>
            <w:tcW w:w="1530" w:type="dxa"/>
            <w:vAlign w:val="bottom"/>
          </w:tcPr>
          <w:p w:rsidR="00E81ECF" w:rsidRDefault="00E81ECF" w:rsidP="00E81ECF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>
              <w:rPr>
                <w:rFonts w:ascii="Cambria" w:hAnsi="Cambria" w:cs="Calibri"/>
                <w:color w:val="000000"/>
              </w:rPr>
              <w:t>7051/23</w:t>
            </w:r>
          </w:p>
        </w:tc>
        <w:tc>
          <w:tcPr>
            <w:tcW w:w="2228" w:type="dxa"/>
            <w:vAlign w:val="bottom"/>
          </w:tcPr>
          <w:p w:rsidR="00E81ECF" w:rsidRDefault="00E81ECF" w:rsidP="00E81EC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AVANTIKA PANWAR</w:t>
            </w:r>
          </w:p>
        </w:tc>
        <w:tc>
          <w:tcPr>
            <w:tcW w:w="2552" w:type="dxa"/>
            <w:vAlign w:val="bottom"/>
          </w:tcPr>
          <w:p w:rsidR="00E81ECF" w:rsidRDefault="00E81ECF" w:rsidP="00E81EC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7678613466</w:t>
            </w:r>
          </w:p>
        </w:tc>
        <w:tc>
          <w:tcPr>
            <w:tcW w:w="1255" w:type="dxa"/>
            <w:vMerge/>
          </w:tcPr>
          <w:p w:rsidR="00E81ECF" w:rsidRPr="00CF771B" w:rsidRDefault="00E81ECF" w:rsidP="00E81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552" w:type="dxa"/>
            <w:vAlign w:val="bottom"/>
          </w:tcPr>
          <w:p w:rsidR="00B50827" w:rsidRDefault="00B50827" w:rsidP="00B5082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827" w:rsidRPr="00CF771B" w:rsidTr="00B50827">
        <w:tc>
          <w:tcPr>
            <w:tcW w:w="1530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2228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B50827" w:rsidRPr="00231D57" w:rsidRDefault="00B50827" w:rsidP="00B5082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255" w:type="dxa"/>
            <w:vMerge/>
          </w:tcPr>
          <w:p w:rsidR="00B50827" w:rsidRPr="00CF771B" w:rsidRDefault="00B50827" w:rsidP="00B508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CF771B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CF771B" w:rsidRDefault="00B50827">
      <w:pPr>
        <w:jc w:val="center"/>
        <w:rPr>
          <w:rFonts w:ascii="Times New Roman" w:hAnsi="Times New Roman" w:cs="Times New Roman"/>
        </w:rPr>
      </w:pPr>
    </w:p>
    <w:sectPr w:rsidR="00B50827" w:rsidRPr="00CF7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A3453"/>
    <w:rsid w:val="00210DFC"/>
    <w:rsid w:val="00231D57"/>
    <w:rsid w:val="00276AD6"/>
    <w:rsid w:val="002A42D1"/>
    <w:rsid w:val="003D1813"/>
    <w:rsid w:val="005B004A"/>
    <w:rsid w:val="0081155A"/>
    <w:rsid w:val="0084733C"/>
    <w:rsid w:val="0096577D"/>
    <w:rsid w:val="00AF381A"/>
    <w:rsid w:val="00B50827"/>
    <w:rsid w:val="00B95257"/>
    <w:rsid w:val="00CF771B"/>
    <w:rsid w:val="00E81ECF"/>
    <w:rsid w:val="00F7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8B23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2024-01-25T10:30:00Z</dcterms:created>
  <dcterms:modified xsi:type="dcterms:W3CDTF">2024-01-25T10:30:00Z</dcterms:modified>
</cp:coreProperties>
</file>