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70"/>
        <w:gridCol w:w="2250"/>
        <w:gridCol w:w="2160"/>
        <w:gridCol w:w="2160"/>
        <w:gridCol w:w="1530"/>
      </w:tblGrid>
      <w:tr w:rsidR="00B35805" w:rsidRPr="00D778F5" w:rsidTr="00B35805">
        <w:tc>
          <w:tcPr>
            <w:tcW w:w="2070" w:type="dxa"/>
          </w:tcPr>
          <w:p w:rsidR="00B35805" w:rsidRPr="00D778F5" w:rsidRDefault="00B35805" w:rsidP="00D4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2250" w:type="dxa"/>
          </w:tcPr>
          <w:p w:rsidR="00B35805" w:rsidRPr="00D778F5" w:rsidRDefault="00B35805" w:rsidP="00D4134D">
            <w:pPr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2160" w:type="dxa"/>
          </w:tcPr>
          <w:p w:rsidR="00B35805" w:rsidRPr="00D778F5" w:rsidRDefault="00B35805" w:rsidP="00D413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2160" w:type="dxa"/>
          </w:tcPr>
          <w:p w:rsidR="00B35805" w:rsidRPr="00D778F5" w:rsidRDefault="00B35805" w:rsidP="00D4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1530" w:type="dxa"/>
          </w:tcPr>
          <w:p w:rsidR="00B35805" w:rsidRPr="00D778F5" w:rsidRDefault="00B35805" w:rsidP="00D4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B35805" w:rsidRPr="00D778F5" w:rsidTr="00B35805">
        <w:tc>
          <w:tcPr>
            <w:tcW w:w="2070" w:type="dxa"/>
          </w:tcPr>
          <w:p w:rsidR="00B35805" w:rsidRDefault="00B35805" w:rsidP="00B35805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8059/22</w:t>
            </w:r>
          </w:p>
        </w:tc>
        <w:tc>
          <w:tcPr>
            <w:tcW w:w="2250" w:type="dxa"/>
          </w:tcPr>
          <w:p w:rsidR="00B35805" w:rsidRDefault="00B35805" w:rsidP="00B35805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AYUSH AMAN</w:t>
            </w:r>
          </w:p>
        </w:tc>
        <w:tc>
          <w:tcPr>
            <w:tcW w:w="2160" w:type="dxa"/>
          </w:tcPr>
          <w:p w:rsidR="00B35805" w:rsidRDefault="00B35805" w:rsidP="00B35805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B35805" w:rsidRDefault="00B35805" w:rsidP="00B35805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8767539937.9158258980.8789707208</w:t>
            </w:r>
          </w:p>
        </w:tc>
        <w:tc>
          <w:tcPr>
            <w:tcW w:w="1530" w:type="dxa"/>
            <w:vMerge w:val="restart"/>
          </w:tcPr>
          <w:p w:rsidR="00B35805" w:rsidRPr="00D778F5" w:rsidRDefault="00B35805" w:rsidP="00B35805">
            <w:pPr>
              <w:jc w:val="center"/>
              <w:rPr>
                <w:rFonts w:ascii="Times New Roman" w:hAnsi="Times New Roman" w:cs="Times New Roman"/>
              </w:rPr>
            </w:pPr>
            <w:r w:rsidRPr="00D778F5">
              <w:rPr>
                <w:rFonts w:ascii="Times New Roman" w:hAnsi="Times New Roman" w:cs="Times New Roman"/>
              </w:rPr>
              <w:t>Physical</w:t>
            </w:r>
          </w:p>
          <w:p w:rsidR="00B35805" w:rsidRPr="00D778F5" w:rsidRDefault="00B35805" w:rsidP="00B35805">
            <w:pPr>
              <w:jc w:val="center"/>
              <w:rPr>
                <w:rFonts w:ascii="Times New Roman" w:hAnsi="Times New Roman" w:cs="Times New Roman"/>
              </w:rPr>
            </w:pPr>
            <w:r w:rsidRPr="00D778F5">
              <w:rPr>
                <w:rFonts w:ascii="Times New Roman" w:hAnsi="Times New Roman" w:cs="Times New Roman"/>
              </w:rPr>
              <w:t xml:space="preserve">Sciences  </w:t>
            </w:r>
          </w:p>
          <w:p w:rsidR="00B35805" w:rsidRPr="00D778F5" w:rsidRDefault="00B35805" w:rsidP="00B35805">
            <w:pPr>
              <w:jc w:val="center"/>
              <w:rPr>
                <w:rFonts w:ascii="Times New Roman" w:hAnsi="Times New Roman" w:cs="Times New Roman"/>
              </w:rPr>
            </w:pPr>
            <w:r w:rsidRPr="00D778F5">
              <w:rPr>
                <w:rFonts w:ascii="Times New Roman" w:hAnsi="Times New Roman" w:cs="Times New Roman"/>
              </w:rPr>
              <w:t xml:space="preserve"> II year</w:t>
            </w:r>
          </w:p>
          <w:p w:rsidR="00B35805" w:rsidRDefault="00B35805" w:rsidP="00B35805">
            <w:pPr>
              <w:jc w:val="center"/>
              <w:rPr>
                <w:rFonts w:ascii="Times New Roman" w:hAnsi="Times New Roman" w:cs="Times New Roman"/>
              </w:rPr>
            </w:pPr>
          </w:p>
          <w:p w:rsidR="00B35805" w:rsidRDefault="00B35805" w:rsidP="00B35805">
            <w:pPr>
              <w:jc w:val="center"/>
              <w:rPr>
                <w:rFonts w:ascii="Times New Roman" w:hAnsi="Times New Roman" w:cs="Times New Roman"/>
              </w:rPr>
            </w:pPr>
          </w:p>
          <w:p w:rsidR="00B35805" w:rsidRDefault="00B35805" w:rsidP="00B35805">
            <w:pPr>
              <w:jc w:val="center"/>
              <w:rPr>
                <w:rFonts w:ascii="Times New Roman" w:hAnsi="Times New Roman" w:cs="Times New Roman"/>
              </w:rPr>
            </w:pPr>
          </w:p>
          <w:p w:rsidR="00B35805" w:rsidRDefault="00B35805" w:rsidP="00B35805">
            <w:pPr>
              <w:jc w:val="center"/>
              <w:rPr>
                <w:rFonts w:ascii="Times New Roman" w:hAnsi="Times New Roman" w:cs="Times New Roman"/>
              </w:rPr>
            </w:pPr>
          </w:p>
          <w:p w:rsidR="00B35805" w:rsidRDefault="00B35805" w:rsidP="00B35805">
            <w:pPr>
              <w:jc w:val="center"/>
              <w:rPr>
                <w:rFonts w:ascii="Times New Roman" w:hAnsi="Times New Roman" w:cs="Times New Roman"/>
              </w:rPr>
            </w:pPr>
          </w:p>
          <w:p w:rsidR="00B35805" w:rsidRDefault="00B35805" w:rsidP="00B35805">
            <w:pPr>
              <w:jc w:val="center"/>
              <w:rPr>
                <w:rFonts w:ascii="Times New Roman" w:hAnsi="Times New Roman" w:cs="Times New Roman"/>
              </w:rPr>
            </w:pPr>
          </w:p>
          <w:p w:rsidR="00B35805" w:rsidRDefault="00B35805" w:rsidP="00B35805">
            <w:pPr>
              <w:jc w:val="center"/>
              <w:rPr>
                <w:rFonts w:ascii="Times New Roman" w:hAnsi="Times New Roman" w:cs="Times New Roman"/>
              </w:rPr>
            </w:pPr>
          </w:p>
          <w:p w:rsidR="00B35805" w:rsidRDefault="00B35805" w:rsidP="00B35805">
            <w:pPr>
              <w:jc w:val="center"/>
              <w:rPr>
                <w:rFonts w:ascii="Times New Roman" w:hAnsi="Times New Roman" w:cs="Times New Roman"/>
              </w:rPr>
            </w:pPr>
          </w:p>
          <w:p w:rsidR="00B35805" w:rsidRDefault="00B35805" w:rsidP="00B35805">
            <w:pPr>
              <w:jc w:val="center"/>
              <w:rPr>
                <w:rFonts w:ascii="Times New Roman" w:hAnsi="Times New Roman" w:cs="Times New Roman"/>
              </w:rPr>
            </w:pPr>
          </w:p>
          <w:p w:rsidR="00B35805" w:rsidRDefault="00B35805" w:rsidP="00B35805">
            <w:pPr>
              <w:jc w:val="center"/>
              <w:rPr>
                <w:rFonts w:ascii="Times New Roman" w:hAnsi="Times New Roman" w:cs="Times New Roman"/>
              </w:rPr>
            </w:pPr>
          </w:p>
          <w:p w:rsidR="00B35805" w:rsidRDefault="00B35805" w:rsidP="00B35805">
            <w:pPr>
              <w:jc w:val="center"/>
              <w:rPr>
                <w:rFonts w:ascii="Times New Roman" w:hAnsi="Times New Roman" w:cs="Times New Roman"/>
              </w:rPr>
            </w:pPr>
          </w:p>
          <w:p w:rsidR="00B35805" w:rsidRDefault="00B35805" w:rsidP="00B35805">
            <w:pPr>
              <w:jc w:val="center"/>
              <w:rPr>
                <w:rFonts w:ascii="Times New Roman" w:hAnsi="Times New Roman" w:cs="Times New Roman"/>
              </w:rPr>
            </w:pPr>
          </w:p>
          <w:p w:rsidR="00B35805" w:rsidRDefault="00B35805" w:rsidP="00B35805">
            <w:pPr>
              <w:jc w:val="center"/>
              <w:rPr>
                <w:rFonts w:ascii="Times New Roman" w:hAnsi="Times New Roman" w:cs="Times New Roman"/>
              </w:rPr>
            </w:pPr>
          </w:p>
          <w:p w:rsidR="00B35805" w:rsidRDefault="00B35805" w:rsidP="00B3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&amp; </w:t>
            </w:r>
          </w:p>
          <w:p w:rsidR="00B35805" w:rsidRDefault="00B35805" w:rsidP="00B358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Ist</w:t>
            </w:r>
            <w:proofErr w:type="spellEnd"/>
            <w:r>
              <w:rPr>
                <w:rFonts w:ascii="Times New Roman" w:hAnsi="Times New Roman" w:cs="Times New Roman"/>
              </w:rPr>
              <w:t xml:space="preserve"> year</w:t>
            </w:r>
          </w:p>
          <w:p w:rsidR="00B35805" w:rsidRPr="00D778F5" w:rsidRDefault="00B35805" w:rsidP="00B35805">
            <w:pPr>
              <w:jc w:val="center"/>
              <w:rPr>
                <w:rFonts w:ascii="Times New Roman" w:hAnsi="Times New Roman" w:cs="Times New Roman"/>
              </w:rPr>
            </w:pPr>
          </w:p>
          <w:p w:rsidR="00B35805" w:rsidRPr="00D778F5" w:rsidRDefault="00B35805" w:rsidP="00B35805">
            <w:pPr>
              <w:jc w:val="center"/>
              <w:rPr>
                <w:rFonts w:ascii="Times New Roman" w:hAnsi="Times New Roman" w:cs="Times New Roman"/>
              </w:rPr>
            </w:pPr>
          </w:p>
          <w:p w:rsidR="00B35805" w:rsidRPr="00D778F5" w:rsidRDefault="00B35805" w:rsidP="00B35805">
            <w:pPr>
              <w:jc w:val="center"/>
              <w:rPr>
                <w:rFonts w:ascii="Times New Roman" w:hAnsi="Times New Roman" w:cs="Times New Roman"/>
              </w:rPr>
            </w:pPr>
          </w:p>
          <w:p w:rsidR="00B35805" w:rsidRPr="00D778F5" w:rsidRDefault="00B35805" w:rsidP="00B35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805" w:rsidRPr="00D778F5" w:rsidTr="00B35805">
        <w:tc>
          <w:tcPr>
            <w:tcW w:w="2070" w:type="dxa"/>
          </w:tcPr>
          <w:p w:rsidR="00B35805" w:rsidRDefault="00B35805" w:rsidP="00B35805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8060/22</w:t>
            </w:r>
          </w:p>
        </w:tc>
        <w:tc>
          <w:tcPr>
            <w:tcW w:w="2250" w:type="dxa"/>
          </w:tcPr>
          <w:p w:rsidR="00B35805" w:rsidRDefault="00B35805" w:rsidP="00B35805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Lalit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2160" w:type="dxa"/>
          </w:tcPr>
          <w:p w:rsidR="00B35805" w:rsidRDefault="00B35805" w:rsidP="00B35805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B35805" w:rsidRDefault="00B35805" w:rsidP="00B35805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9870145316.9667669020.9891826979</w:t>
            </w:r>
          </w:p>
        </w:tc>
        <w:tc>
          <w:tcPr>
            <w:tcW w:w="1530" w:type="dxa"/>
            <w:vMerge/>
          </w:tcPr>
          <w:p w:rsidR="00B35805" w:rsidRPr="00D778F5" w:rsidRDefault="00B35805" w:rsidP="00B35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805" w:rsidRPr="00D778F5" w:rsidTr="00B35805">
        <w:tc>
          <w:tcPr>
            <w:tcW w:w="2070" w:type="dxa"/>
          </w:tcPr>
          <w:p w:rsidR="00B35805" w:rsidRDefault="00B35805" w:rsidP="00B35805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8061/22</w:t>
            </w:r>
          </w:p>
        </w:tc>
        <w:tc>
          <w:tcPr>
            <w:tcW w:w="2250" w:type="dxa"/>
          </w:tcPr>
          <w:p w:rsidR="00B35805" w:rsidRDefault="00B35805" w:rsidP="00B35805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KAJAL AWASTHI</w:t>
            </w:r>
          </w:p>
        </w:tc>
        <w:tc>
          <w:tcPr>
            <w:tcW w:w="2160" w:type="dxa"/>
          </w:tcPr>
          <w:p w:rsidR="00B35805" w:rsidRDefault="00B35805" w:rsidP="00B35805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B35805" w:rsidRDefault="00B35805" w:rsidP="00B35805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9289597042.7982184317.9540473401</w:t>
            </w:r>
          </w:p>
        </w:tc>
        <w:tc>
          <w:tcPr>
            <w:tcW w:w="1530" w:type="dxa"/>
            <w:vMerge/>
          </w:tcPr>
          <w:p w:rsidR="00B35805" w:rsidRPr="00D778F5" w:rsidRDefault="00B35805" w:rsidP="00B35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805" w:rsidRPr="00D778F5" w:rsidTr="00B35805">
        <w:tc>
          <w:tcPr>
            <w:tcW w:w="2070" w:type="dxa"/>
          </w:tcPr>
          <w:p w:rsidR="00B35805" w:rsidRDefault="00B35805" w:rsidP="00B35805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8062/22</w:t>
            </w:r>
          </w:p>
        </w:tc>
        <w:tc>
          <w:tcPr>
            <w:tcW w:w="2250" w:type="dxa"/>
          </w:tcPr>
          <w:p w:rsidR="00B35805" w:rsidRDefault="00B35805" w:rsidP="00B35805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SANDHYA</w:t>
            </w:r>
          </w:p>
        </w:tc>
        <w:tc>
          <w:tcPr>
            <w:tcW w:w="2160" w:type="dxa"/>
          </w:tcPr>
          <w:p w:rsidR="00B35805" w:rsidRDefault="00B35805" w:rsidP="00B35805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B35805" w:rsidRDefault="00B35805" w:rsidP="00B35805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9254007900.9215535353.9671991568</w:t>
            </w:r>
          </w:p>
        </w:tc>
        <w:tc>
          <w:tcPr>
            <w:tcW w:w="1530" w:type="dxa"/>
            <w:vMerge/>
          </w:tcPr>
          <w:p w:rsidR="00B35805" w:rsidRPr="00D778F5" w:rsidRDefault="00B35805" w:rsidP="00B35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805" w:rsidRPr="00D778F5" w:rsidTr="00B35805">
        <w:tc>
          <w:tcPr>
            <w:tcW w:w="2070" w:type="dxa"/>
          </w:tcPr>
          <w:p w:rsidR="00B35805" w:rsidRDefault="00B35805" w:rsidP="00B35805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8063/22</w:t>
            </w:r>
          </w:p>
        </w:tc>
        <w:tc>
          <w:tcPr>
            <w:tcW w:w="2250" w:type="dxa"/>
          </w:tcPr>
          <w:p w:rsidR="00B35805" w:rsidRDefault="00B35805" w:rsidP="00B35805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EKTA SINGH</w:t>
            </w:r>
          </w:p>
        </w:tc>
        <w:tc>
          <w:tcPr>
            <w:tcW w:w="2160" w:type="dxa"/>
          </w:tcPr>
          <w:p w:rsidR="00B35805" w:rsidRDefault="00B35805" w:rsidP="00B35805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B35805" w:rsidRDefault="00B35805" w:rsidP="00B35805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6386862820..</w:t>
            </w:r>
          </w:p>
        </w:tc>
        <w:tc>
          <w:tcPr>
            <w:tcW w:w="1530" w:type="dxa"/>
            <w:vMerge/>
          </w:tcPr>
          <w:p w:rsidR="00B35805" w:rsidRPr="00D778F5" w:rsidRDefault="00B35805" w:rsidP="00B35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805" w:rsidRPr="00D778F5" w:rsidTr="00B35805">
        <w:tc>
          <w:tcPr>
            <w:tcW w:w="2070" w:type="dxa"/>
          </w:tcPr>
          <w:p w:rsidR="00B35805" w:rsidRDefault="00B35805" w:rsidP="00B35805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8064/22</w:t>
            </w:r>
          </w:p>
        </w:tc>
        <w:tc>
          <w:tcPr>
            <w:tcW w:w="2250" w:type="dxa"/>
          </w:tcPr>
          <w:p w:rsidR="00B35805" w:rsidRDefault="00B35805" w:rsidP="00B35805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ABHISHEK YADAV</w:t>
            </w:r>
          </w:p>
        </w:tc>
        <w:tc>
          <w:tcPr>
            <w:tcW w:w="2160" w:type="dxa"/>
          </w:tcPr>
          <w:p w:rsidR="00B35805" w:rsidRDefault="00B35805" w:rsidP="00B35805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B35805" w:rsidRDefault="00B35805" w:rsidP="00B35805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7838617068..</w:t>
            </w:r>
          </w:p>
        </w:tc>
        <w:tc>
          <w:tcPr>
            <w:tcW w:w="1530" w:type="dxa"/>
            <w:vMerge/>
          </w:tcPr>
          <w:p w:rsidR="00B35805" w:rsidRPr="00D778F5" w:rsidRDefault="00B35805" w:rsidP="00B35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805" w:rsidRPr="00D778F5" w:rsidTr="00B35805">
        <w:tc>
          <w:tcPr>
            <w:tcW w:w="2070" w:type="dxa"/>
          </w:tcPr>
          <w:p w:rsidR="00B35805" w:rsidRDefault="00B35805" w:rsidP="00B35805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8065/22</w:t>
            </w:r>
          </w:p>
        </w:tc>
        <w:tc>
          <w:tcPr>
            <w:tcW w:w="2250" w:type="dxa"/>
          </w:tcPr>
          <w:p w:rsidR="00B35805" w:rsidRDefault="00B35805" w:rsidP="00B35805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ABHAY SHARMA</w:t>
            </w:r>
          </w:p>
        </w:tc>
        <w:tc>
          <w:tcPr>
            <w:tcW w:w="2160" w:type="dxa"/>
          </w:tcPr>
          <w:p w:rsidR="00B35805" w:rsidRDefault="00B35805" w:rsidP="00B35805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B35805" w:rsidRDefault="00B35805" w:rsidP="00B35805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8273510847..</w:t>
            </w:r>
          </w:p>
        </w:tc>
        <w:tc>
          <w:tcPr>
            <w:tcW w:w="1530" w:type="dxa"/>
            <w:vMerge/>
          </w:tcPr>
          <w:p w:rsidR="00B35805" w:rsidRPr="00D778F5" w:rsidRDefault="00B35805" w:rsidP="00B35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805" w:rsidRPr="00D778F5" w:rsidTr="00B35805">
        <w:tc>
          <w:tcPr>
            <w:tcW w:w="2070" w:type="dxa"/>
          </w:tcPr>
          <w:p w:rsidR="00B35805" w:rsidRDefault="00B35805" w:rsidP="00B35805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8066/22</w:t>
            </w:r>
          </w:p>
        </w:tc>
        <w:tc>
          <w:tcPr>
            <w:tcW w:w="2250" w:type="dxa"/>
          </w:tcPr>
          <w:p w:rsidR="00B35805" w:rsidRDefault="00B35805" w:rsidP="00B35805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SAHIL</w:t>
            </w:r>
          </w:p>
        </w:tc>
        <w:tc>
          <w:tcPr>
            <w:tcW w:w="2160" w:type="dxa"/>
          </w:tcPr>
          <w:p w:rsidR="00B35805" w:rsidRDefault="00B35805" w:rsidP="00B35805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B35805" w:rsidRDefault="00B35805" w:rsidP="00B35805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8448750018..</w:t>
            </w:r>
          </w:p>
        </w:tc>
        <w:tc>
          <w:tcPr>
            <w:tcW w:w="1530" w:type="dxa"/>
            <w:vMerge/>
          </w:tcPr>
          <w:p w:rsidR="00B35805" w:rsidRPr="00D778F5" w:rsidRDefault="00B35805" w:rsidP="00B35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805" w:rsidRPr="00D778F5" w:rsidTr="00B35805">
        <w:tc>
          <w:tcPr>
            <w:tcW w:w="2070" w:type="dxa"/>
          </w:tcPr>
          <w:p w:rsidR="00B35805" w:rsidRDefault="00B35805" w:rsidP="00B35805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8067/22</w:t>
            </w:r>
          </w:p>
        </w:tc>
        <w:tc>
          <w:tcPr>
            <w:tcW w:w="2250" w:type="dxa"/>
          </w:tcPr>
          <w:p w:rsidR="00B35805" w:rsidRDefault="00B35805" w:rsidP="00B35805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Paras Singh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Karki</w:t>
            </w:r>
            <w:proofErr w:type="spellEnd"/>
          </w:p>
        </w:tc>
        <w:tc>
          <w:tcPr>
            <w:tcW w:w="2160" w:type="dxa"/>
          </w:tcPr>
          <w:p w:rsidR="00B35805" w:rsidRDefault="00B35805" w:rsidP="00B35805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B35805" w:rsidRDefault="00B35805" w:rsidP="00B35805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7982228545.9313102025.9990452579</w:t>
            </w:r>
          </w:p>
        </w:tc>
        <w:tc>
          <w:tcPr>
            <w:tcW w:w="1530" w:type="dxa"/>
            <w:vMerge/>
          </w:tcPr>
          <w:p w:rsidR="00B35805" w:rsidRPr="00D778F5" w:rsidRDefault="00B35805" w:rsidP="00B35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805" w:rsidRPr="00D778F5" w:rsidTr="00B35805">
        <w:tc>
          <w:tcPr>
            <w:tcW w:w="2070" w:type="dxa"/>
          </w:tcPr>
          <w:p w:rsidR="00B35805" w:rsidRDefault="00B35805" w:rsidP="00B35805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8068/22</w:t>
            </w:r>
          </w:p>
        </w:tc>
        <w:tc>
          <w:tcPr>
            <w:tcW w:w="2250" w:type="dxa"/>
          </w:tcPr>
          <w:p w:rsidR="00B35805" w:rsidRDefault="00B35805" w:rsidP="00B35805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JATIN SHARMA</w:t>
            </w:r>
          </w:p>
        </w:tc>
        <w:tc>
          <w:tcPr>
            <w:tcW w:w="2160" w:type="dxa"/>
          </w:tcPr>
          <w:p w:rsidR="00B35805" w:rsidRDefault="00B35805" w:rsidP="00B35805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B35805" w:rsidRDefault="00B35805" w:rsidP="00B35805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9711892502..</w:t>
            </w:r>
          </w:p>
        </w:tc>
        <w:tc>
          <w:tcPr>
            <w:tcW w:w="1530" w:type="dxa"/>
            <w:vMerge/>
          </w:tcPr>
          <w:p w:rsidR="00B35805" w:rsidRPr="00D778F5" w:rsidRDefault="00B35805" w:rsidP="00B35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805" w:rsidRPr="00D778F5" w:rsidTr="00B35805">
        <w:tc>
          <w:tcPr>
            <w:tcW w:w="2070" w:type="dxa"/>
          </w:tcPr>
          <w:p w:rsidR="00B35805" w:rsidRDefault="00B35805" w:rsidP="00B35805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8069/22</w:t>
            </w:r>
          </w:p>
        </w:tc>
        <w:tc>
          <w:tcPr>
            <w:tcW w:w="2250" w:type="dxa"/>
          </w:tcPr>
          <w:p w:rsidR="00B35805" w:rsidRDefault="00B35805" w:rsidP="00B35805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Ankur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Rai</w:t>
            </w:r>
          </w:p>
        </w:tc>
        <w:tc>
          <w:tcPr>
            <w:tcW w:w="2160" w:type="dxa"/>
          </w:tcPr>
          <w:p w:rsidR="00B35805" w:rsidRDefault="00B35805" w:rsidP="00B35805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B35805" w:rsidRDefault="00B35805" w:rsidP="00B35805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9818959319..</w:t>
            </w:r>
          </w:p>
        </w:tc>
        <w:tc>
          <w:tcPr>
            <w:tcW w:w="1530" w:type="dxa"/>
            <w:vMerge/>
          </w:tcPr>
          <w:p w:rsidR="00B35805" w:rsidRPr="00D778F5" w:rsidRDefault="00B35805" w:rsidP="00B35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805" w:rsidRPr="00D778F5" w:rsidTr="00B35805">
        <w:tc>
          <w:tcPr>
            <w:tcW w:w="2070" w:type="dxa"/>
          </w:tcPr>
          <w:p w:rsidR="00B35805" w:rsidRDefault="00B35805" w:rsidP="001A5F9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B35805" w:rsidRDefault="00B35805" w:rsidP="001A5F9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B35805" w:rsidRDefault="00B35805" w:rsidP="001A5F9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B35805" w:rsidRDefault="00B35805" w:rsidP="001A5F9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B35805" w:rsidRPr="00D778F5" w:rsidRDefault="00B35805" w:rsidP="001A5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805" w:rsidRPr="00D778F5" w:rsidTr="007926AE">
        <w:tc>
          <w:tcPr>
            <w:tcW w:w="2070" w:type="dxa"/>
            <w:vAlign w:val="bottom"/>
          </w:tcPr>
          <w:p w:rsidR="00B35805" w:rsidRDefault="00B35805" w:rsidP="00B35805">
            <w:pPr>
              <w:rPr>
                <w:rFonts w:ascii="Calibri" w:hAnsi="Calibri" w:cs="Calibri"/>
                <w:color w:val="000000"/>
              </w:rPr>
            </w:pPr>
            <w:bookmarkStart w:id="0" w:name="_GoBack" w:colFirst="0" w:colLast="3"/>
            <w:r>
              <w:rPr>
                <w:rFonts w:ascii="Calibri" w:hAnsi="Calibri" w:cs="Calibri"/>
                <w:color w:val="000000"/>
              </w:rPr>
              <w:t>8069/23</w:t>
            </w:r>
          </w:p>
        </w:tc>
        <w:tc>
          <w:tcPr>
            <w:tcW w:w="2250" w:type="dxa"/>
            <w:vAlign w:val="bottom"/>
          </w:tcPr>
          <w:p w:rsidR="00B35805" w:rsidRDefault="00B35805" w:rsidP="00B3580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Vaishali</w:t>
            </w:r>
            <w:proofErr w:type="spellEnd"/>
          </w:p>
        </w:tc>
        <w:tc>
          <w:tcPr>
            <w:tcW w:w="2160" w:type="dxa"/>
            <w:vAlign w:val="bottom"/>
          </w:tcPr>
          <w:p w:rsidR="00B35805" w:rsidRDefault="00B35805" w:rsidP="00B358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vaishalik9560@gmail.com</w:t>
            </w:r>
          </w:p>
        </w:tc>
        <w:tc>
          <w:tcPr>
            <w:tcW w:w="2160" w:type="dxa"/>
            <w:vAlign w:val="bottom"/>
          </w:tcPr>
          <w:p w:rsidR="00B35805" w:rsidRDefault="00B35805" w:rsidP="00B358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9560329078</w:t>
            </w:r>
          </w:p>
        </w:tc>
        <w:tc>
          <w:tcPr>
            <w:tcW w:w="1530" w:type="dxa"/>
            <w:vMerge/>
          </w:tcPr>
          <w:p w:rsidR="00B35805" w:rsidRPr="00D778F5" w:rsidRDefault="00B35805" w:rsidP="00B35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805" w:rsidRPr="00D778F5" w:rsidTr="007926AE">
        <w:tc>
          <w:tcPr>
            <w:tcW w:w="2070" w:type="dxa"/>
            <w:vAlign w:val="bottom"/>
          </w:tcPr>
          <w:p w:rsidR="00B35805" w:rsidRDefault="00B35805" w:rsidP="00B358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8030/23</w:t>
            </w:r>
          </w:p>
        </w:tc>
        <w:tc>
          <w:tcPr>
            <w:tcW w:w="2250" w:type="dxa"/>
            <w:vAlign w:val="bottom"/>
          </w:tcPr>
          <w:p w:rsidR="00B35805" w:rsidRDefault="00B35805" w:rsidP="00B3580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dipali</w:t>
            </w:r>
            <w:proofErr w:type="spellEnd"/>
          </w:p>
        </w:tc>
        <w:tc>
          <w:tcPr>
            <w:tcW w:w="2160" w:type="dxa"/>
            <w:vAlign w:val="bottom"/>
          </w:tcPr>
          <w:p w:rsidR="00B35805" w:rsidRDefault="00B35805" w:rsidP="00B358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dipalithakurskv@gmail.com</w:t>
            </w:r>
          </w:p>
        </w:tc>
        <w:tc>
          <w:tcPr>
            <w:tcW w:w="2160" w:type="dxa"/>
            <w:vAlign w:val="bottom"/>
          </w:tcPr>
          <w:p w:rsidR="00B35805" w:rsidRDefault="00B35805" w:rsidP="00B358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9821645228</w:t>
            </w:r>
          </w:p>
        </w:tc>
        <w:tc>
          <w:tcPr>
            <w:tcW w:w="1530" w:type="dxa"/>
            <w:vMerge/>
          </w:tcPr>
          <w:p w:rsidR="00B35805" w:rsidRPr="00D778F5" w:rsidRDefault="00B35805" w:rsidP="00B35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805" w:rsidRPr="00D778F5" w:rsidTr="007926AE">
        <w:tc>
          <w:tcPr>
            <w:tcW w:w="2070" w:type="dxa"/>
            <w:vAlign w:val="bottom"/>
          </w:tcPr>
          <w:p w:rsidR="00B35805" w:rsidRDefault="00B35805" w:rsidP="00B358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8058/23</w:t>
            </w:r>
          </w:p>
        </w:tc>
        <w:tc>
          <w:tcPr>
            <w:tcW w:w="2250" w:type="dxa"/>
            <w:vAlign w:val="bottom"/>
          </w:tcPr>
          <w:p w:rsidR="00B35805" w:rsidRDefault="00B35805" w:rsidP="00B358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SHAILESH NANDAN</w:t>
            </w:r>
          </w:p>
        </w:tc>
        <w:tc>
          <w:tcPr>
            <w:tcW w:w="2160" w:type="dxa"/>
            <w:vAlign w:val="bottom"/>
          </w:tcPr>
          <w:p w:rsidR="00B35805" w:rsidRDefault="00B35805" w:rsidP="00B358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shailesh181020@gmail.com</w:t>
            </w:r>
          </w:p>
        </w:tc>
        <w:tc>
          <w:tcPr>
            <w:tcW w:w="2160" w:type="dxa"/>
            <w:vAlign w:val="bottom"/>
          </w:tcPr>
          <w:p w:rsidR="00B35805" w:rsidRDefault="00B35805" w:rsidP="00B358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8920844619</w:t>
            </w:r>
          </w:p>
        </w:tc>
        <w:tc>
          <w:tcPr>
            <w:tcW w:w="1530" w:type="dxa"/>
            <w:vMerge/>
          </w:tcPr>
          <w:p w:rsidR="00B35805" w:rsidRPr="00D778F5" w:rsidRDefault="00B35805" w:rsidP="00B35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B35805" w:rsidRPr="00D778F5" w:rsidTr="00B35805">
        <w:tc>
          <w:tcPr>
            <w:tcW w:w="2070" w:type="dxa"/>
            <w:vAlign w:val="bottom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vMerge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805" w:rsidRPr="00D778F5" w:rsidTr="00B35805">
        <w:tc>
          <w:tcPr>
            <w:tcW w:w="2070" w:type="dxa"/>
            <w:vAlign w:val="bottom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60" w:type="dxa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30" w:type="dxa"/>
            <w:vMerge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42D1" w:rsidRPr="00D778F5" w:rsidRDefault="002A42D1" w:rsidP="00B50827">
      <w:pPr>
        <w:jc w:val="center"/>
        <w:rPr>
          <w:rFonts w:ascii="Times New Roman" w:hAnsi="Times New Roman" w:cs="Times New Roman"/>
        </w:rPr>
      </w:pPr>
    </w:p>
    <w:p w:rsidR="00B50827" w:rsidRPr="00D778F5" w:rsidRDefault="00B50827">
      <w:pPr>
        <w:jc w:val="center"/>
        <w:rPr>
          <w:rFonts w:ascii="Times New Roman" w:hAnsi="Times New Roman" w:cs="Times New Roman"/>
        </w:rPr>
      </w:pPr>
    </w:p>
    <w:sectPr w:rsidR="00B50827" w:rsidRPr="00D77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34BA8"/>
    <w:rsid w:val="000A3453"/>
    <w:rsid w:val="0012614D"/>
    <w:rsid w:val="00142AFC"/>
    <w:rsid w:val="001A4E65"/>
    <w:rsid w:val="001A5F9B"/>
    <w:rsid w:val="001F5BF2"/>
    <w:rsid w:val="00210DFC"/>
    <w:rsid w:val="00231D57"/>
    <w:rsid w:val="002561F3"/>
    <w:rsid w:val="00276AD6"/>
    <w:rsid w:val="002A42D1"/>
    <w:rsid w:val="002E072D"/>
    <w:rsid w:val="003A23D4"/>
    <w:rsid w:val="003D1813"/>
    <w:rsid w:val="005B004A"/>
    <w:rsid w:val="006B7ABD"/>
    <w:rsid w:val="006F7401"/>
    <w:rsid w:val="00752B3F"/>
    <w:rsid w:val="007B5251"/>
    <w:rsid w:val="0081155A"/>
    <w:rsid w:val="00842587"/>
    <w:rsid w:val="0084733C"/>
    <w:rsid w:val="0088565F"/>
    <w:rsid w:val="008C595E"/>
    <w:rsid w:val="008F1439"/>
    <w:rsid w:val="00965419"/>
    <w:rsid w:val="0096577D"/>
    <w:rsid w:val="009C16D9"/>
    <w:rsid w:val="00A52C31"/>
    <w:rsid w:val="00A73560"/>
    <w:rsid w:val="00AA170F"/>
    <w:rsid w:val="00AF381A"/>
    <w:rsid w:val="00B35805"/>
    <w:rsid w:val="00B50827"/>
    <w:rsid w:val="00B95257"/>
    <w:rsid w:val="00C54DFD"/>
    <w:rsid w:val="00CD3128"/>
    <w:rsid w:val="00CF771B"/>
    <w:rsid w:val="00D4134D"/>
    <w:rsid w:val="00D778F5"/>
    <w:rsid w:val="00D8273D"/>
    <w:rsid w:val="00DC2053"/>
    <w:rsid w:val="00E81ECF"/>
    <w:rsid w:val="00EE36AD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660B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2024-01-26T17:26:00Z</dcterms:created>
  <dcterms:modified xsi:type="dcterms:W3CDTF">2024-01-26T17:26:00Z</dcterms:modified>
</cp:coreProperties>
</file>