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4C" w:rsidRPr="0000664C" w:rsidRDefault="0000664C" w:rsidP="0000664C">
      <w:pPr>
        <w:shd w:val="clear" w:color="auto" w:fill="FFFFFF"/>
        <w:spacing w:after="150" w:line="315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 w:rsidRPr="0000664C">
        <w:rPr>
          <w:rFonts w:ascii="Calibri" w:eastAsia="Times New Roman" w:hAnsi="Calibri" w:cs="Helvetica"/>
          <w:b/>
          <w:bCs/>
          <w:color w:val="333333"/>
          <w:sz w:val="32"/>
          <w:szCs w:val="32"/>
          <w:u w:val="single"/>
          <w:lang w:bidi="hi-IN"/>
        </w:rPr>
        <w:t>INTERNATIONAL YOGA DAY - 2019</w:t>
      </w:r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br/>
      </w:r>
    </w:p>
    <w:p w:rsidR="0000664C" w:rsidRPr="0000664C" w:rsidRDefault="0000664C" w:rsidP="0000664C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 xml:space="preserve">On International Yoga Day, 21.06.2019, Sri </w:t>
      </w:r>
      <w:proofErr w:type="spellStart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Aurobindo</w:t>
      </w:r>
      <w:proofErr w:type="spellEnd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 xml:space="preserve"> College organized lectures on the topic ‘Yoga – A Healthy way of life” by Yoga experts.</w:t>
      </w:r>
    </w:p>
    <w:p w:rsidR="0000664C" w:rsidRPr="0000664C" w:rsidRDefault="0000664C" w:rsidP="0000664C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A Yoga training-cum-demonstration session was also organized with the help of Yoga experts from “</w:t>
      </w:r>
      <w:proofErr w:type="spellStart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Bharatiya</w:t>
      </w:r>
      <w:proofErr w:type="spellEnd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 xml:space="preserve"> </w:t>
      </w:r>
      <w:proofErr w:type="spellStart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Yog</w:t>
      </w:r>
      <w:proofErr w:type="spellEnd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 xml:space="preserve"> </w:t>
      </w:r>
      <w:proofErr w:type="spellStart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Sansthan</w:t>
      </w:r>
      <w:proofErr w:type="spellEnd"/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” between 7:30 a.m. and 9:00 a.m. in the college lawns. Teaching, non-teaching staff, students and NCC cadets participated with great enthusiasm.</w:t>
      </w:r>
    </w:p>
    <w:p w:rsidR="0000664C" w:rsidRPr="0000664C" w:rsidRDefault="0000664C" w:rsidP="0000664C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 w:rsidRPr="0000664C">
        <w:rPr>
          <w:rFonts w:ascii="Helvetica" w:eastAsia="Times New Roman" w:hAnsi="Helvetica" w:cs="Helvetica"/>
          <w:color w:val="333333"/>
          <w:sz w:val="32"/>
          <w:szCs w:val="32"/>
          <w:lang w:bidi="hi-IN"/>
        </w:rPr>
        <w:t>Yoga literature was distributed to participants.</w:t>
      </w:r>
    </w:p>
    <w:p w:rsidR="003C1958" w:rsidRDefault="003C1958">
      <w:bookmarkStart w:id="0" w:name="_GoBack"/>
      <w:bookmarkEnd w:id="0"/>
    </w:p>
    <w:sectPr w:rsidR="003C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4C"/>
    <w:rsid w:val="0000664C"/>
    <w:rsid w:val="003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2019-06-25T13:07:00Z</dcterms:created>
  <dcterms:modified xsi:type="dcterms:W3CDTF">2019-06-25T13:07:00Z</dcterms:modified>
</cp:coreProperties>
</file>