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423F3" w14:textId="77777777" w:rsidR="00FC1024" w:rsidRPr="00FC1024" w:rsidRDefault="00FC1024" w:rsidP="00FC1024">
      <w:r w:rsidRPr="00FC1024">
        <w:t>Dear Students,</w:t>
      </w:r>
    </w:p>
    <w:p w14:paraId="3C640B00" w14:textId="77777777" w:rsidR="00FC1024" w:rsidRPr="00FC1024" w:rsidRDefault="00FC1024" w:rsidP="00FC1024">
      <w:r w:rsidRPr="00FC1024">
        <w:t xml:space="preserve">Please fill out this form by 04.09.2024 for selecting SEC, </w:t>
      </w:r>
      <w:proofErr w:type="gramStart"/>
      <w:r w:rsidRPr="00FC1024">
        <w:t>VAC ,</w:t>
      </w:r>
      <w:proofErr w:type="gramEnd"/>
      <w:r w:rsidRPr="00FC1024">
        <w:t xml:space="preserve"> AEC and GE papers.</w:t>
      </w:r>
    </w:p>
    <w:p w14:paraId="6506E427" w14:textId="77777777" w:rsidR="00FC1024" w:rsidRPr="00FC1024" w:rsidRDefault="00FC1024" w:rsidP="00FC1024">
      <w:hyperlink r:id="rId4" w:tgtFrame="_blank" w:history="1">
        <w:r w:rsidRPr="00FC1024">
          <w:rPr>
            <w:rStyle w:val="Hyperlink"/>
          </w:rPr>
          <w:t>https://forms.gle/qEBu6kRHA7hRYy1v8</w:t>
        </w:r>
      </w:hyperlink>
    </w:p>
    <w:p w14:paraId="546B8E40" w14:textId="77777777" w:rsidR="00FC1024" w:rsidRPr="00FC1024" w:rsidRDefault="00FC1024" w:rsidP="00FC1024">
      <w:r w:rsidRPr="00FC1024">
        <w:t>Regards</w:t>
      </w:r>
    </w:p>
    <w:p w14:paraId="3D3CFE2C" w14:textId="77777777" w:rsidR="00FC1024" w:rsidRPr="00FC1024" w:rsidRDefault="00FC1024" w:rsidP="00FC1024">
      <w:r w:rsidRPr="00FC1024">
        <w:t>Team Admin</w:t>
      </w:r>
    </w:p>
    <w:p w14:paraId="67EFBE6A" w14:textId="77777777" w:rsidR="00FC1024" w:rsidRPr="00FC1024" w:rsidRDefault="00FC1024" w:rsidP="00FC1024">
      <w:r w:rsidRPr="00FC1024">
        <w:t>SAC</w:t>
      </w:r>
    </w:p>
    <w:p w14:paraId="74EF9DB4" w14:textId="77777777" w:rsidR="00FC1024" w:rsidRDefault="00FC1024"/>
    <w:sectPr w:rsidR="00FC10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24"/>
    <w:rsid w:val="00651BA0"/>
    <w:rsid w:val="00FC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C24C0"/>
  <w15:chartTrackingRefBased/>
  <w15:docId w15:val="{CC0D6FB9-2DCA-4E1E-82D1-2D7DD92D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0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qEBu6kRHA7hRYy1v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190</Characters>
  <Application>Microsoft Office Word</Application>
  <DocSecurity>0</DocSecurity>
  <Lines>8</Lines>
  <Paragraphs>9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Pratibha gupta</dc:creator>
  <cp:keywords/>
  <dc:description/>
  <cp:lastModifiedBy>Pratibha gupta</cp:lastModifiedBy>
  <cp:revision>1</cp:revision>
  <dcterms:created xsi:type="dcterms:W3CDTF">2024-09-02T13:18:00Z</dcterms:created>
  <dcterms:modified xsi:type="dcterms:W3CDTF">2024-09-02T13:19:00Z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fabd3005-a760-4e60-b7a1-c7e10d81a02f</vt:lpwstr>
  </property>
</Properties>
</file>